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A1B62A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780A1E">
            <w:t>H</w:t>
          </w:r>
          <w:r w:rsidR="009565FD">
            <w:t>ospital for Special Surgery</w:t>
          </w:r>
          <w:r w:rsidR="00780A1E">
            <w:t xml:space="preserve"> and Stamford Health</w:t>
          </w:r>
          <w:r w:rsidR="00FF3687">
            <w:t xml:space="preserve"> Orthopedic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82B9D7E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780A1E">
            <w:t xml:space="preserve">1 </w:t>
          </w:r>
          <w:proofErr w:type="spellStart"/>
          <w:r w:rsidR="00780A1E">
            <w:t>Blachley</w:t>
          </w:r>
          <w:proofErr w:type="spellEnd"/>
          <w:r w:rsidR="00780A1E">
            <w:t xml:space="preserve"> Rd. Stamford, CT 06902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7CADEE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FF3687">
            <w:t>600</w:t>
          </w:r>
        </w:sdtContent>
      </w:sdt>
    </w:p>
    <w:p w14:paraId="531A20A7" w14:textId="5749516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FF3687">
            <w:t>1</w:t>
          </w:r>
          <w:r w:rsidR="009565FD">
            <w:t>750</w:t>
          </w:r>
        </w:sdtContent>
      </w:sdt>
    </w:p>
    <w:p w14:paraId="2C638408" w14:textId="4CFFF32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FF3687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sdtContent>
      </w:sdt>
    </w:p>
    <w:p w14:paraId="390D19D3" w14:textId="0EAD07A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648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648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648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262A548" w:rsidR="00DD2936" w:rsidRDefault="001648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648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16482D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6FBB9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F3687">
                  <w:t>525</w:t>
                </w:r>
              </w:sdtContent>
            </w:sdt>
          </w:p>
        </w:tc>
        <w:tc>
          <w:tcPr>
            <w:tcW w:w="1412" w:type="dxa"/>
          </w:tcPr>
          <w:p w14:paraId="52478A3A" w14:textId="27D139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62498B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625501A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2929B0">
                  <w:t>525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60C09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05AFE93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30E988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1CDD444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92F804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FF3687">
                  <w:t>400</w:t>
                </w:r>
              </w:sdtContent>
            </w:sdt>
          </w:p>
        </w:tc>
        <w:tc>
          <w:tcPr>
            <w:tcW w:w="1412" w:type="dxa"/>
          </w:tcPr>
          <w:p w14:paraId="3EFFF4A7" w14:textId="4226D6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16DDA89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4A425C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2929B0">
                  <w:t>400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067526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437440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59D89C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1F8E52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CC09C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F77DC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78777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7339B1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804528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05712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049F56E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062BFB8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1967A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E0534D">
                  <w:t>200</w:t>
                </w:r>
              </w:sdtContent>
            </w:sdt>
          </w:p>
        </w:tc>
        <w:tc>
          <w:tcPr>
            <w:tcW w:w="1412" w:type="dxa"/>
          </w:tcPr>
          <w:p w14:paraId="4A164381" w14:textId="77FEA4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0D99750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34C052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2929B0">
                  <w:t>200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80A23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258ADA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37F5FD1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3A8814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249DC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9C8EE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3BFE1E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756659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4A0CCA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FF3687">
                  <w:t>170</w:t>
                </w:r>
              </w:sdtContent>
            </w:sdt>
          </w:p>
        </w:tc>
        <w:tc>
          <w:tcPr>
            <w:tcW w:w="1412" w:type="dxa"/>
          </w:tcPr>
          <w:p w14:paraId="54770AE9" w14:textId="6A9C74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1EFA5B3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76B7FFC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2929B0">
                  <w:t>170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9E9E15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02EFBD3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64711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735B51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69CF3A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FF3687">
                  <w:t>1</w:t>
                </w:r>
                <w:r w:rsidR="009565FD">
                  <w:t>295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51F5F87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2929B0">
                  <w:t>1295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494A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FF3687">
                  <w:t>8</w:t>
                </w:r>
                <w:r w:rsidR="00E0534D">
                  <w:t>5</w:t>
                </w:r>
                <w:r w:rsidR="00FF3687">
                  <w:t>,</w:t>
                </w:r>
                <w:r w:rsidR="00E0534D">
                  <w:t>00</w:t>
                </w:r>
                <w:r w:rsidR="00FF3687">
                  <w:t>0</w:t>
                </w:r>
              </w:sdtContent>
            </w:sdt>
          </w:p>
        </w:tc>
        <w:tc>
          <w:tcPr>
            <w:tcW w:w="1412" w:type="dxa"/>
          </w:tcPr>
          <w:p w14:paraId="42D7D8C5" w14:textId="58C0755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4DFB99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48DD33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2929B0">
                  <w:t>85,000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A5E4E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650C4A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2F5C5A6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53BC51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24BF0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80350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2DC5F85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4FCF57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E11BC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8D236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15A863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76A38C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B22F3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6BB6A2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3037E44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299FAE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5EC64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2952BC0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3616D1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525FBE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E9DE2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3F58C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353EB8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6A8E9B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106F6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110353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50D2384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3FF7663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7D37B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7C08AF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686AD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6B16B1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84CA9E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9565FD">
                  <w:t>85,000</w:t>
                </w:r>
              </w:sdtContent>
            </w:sdt>
          </w:p>
        </w:tc>
        <w:tc>
          <w:tcPr>
            <w:tcW w:w="1412" w:type="dxa"/>
          </w:tcPr>
          <w:p w14:paraId="160A2716" w14:textId="4C6FFEB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273F9B3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2929B0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43D985FA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2929B0">
                  <w:t>85,000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B9AA" w14:textId="77777777" w:rsidR="0016482D" w:rsidRDefault="0016482D" w:rsidP="001743F2">
      <w:pPr>
        <w:spacing w:after="0" w:line="240" w:lineRule="auto"/>
      </w:pPr>
      <w:r>
        <w:separator/>
      </w:r>
    </w:p>
  </w:endnote>
  <w:endnote w:type="continuationSeparator" w:id="0">
    <w:p w14:paraId="17EB6EF2" w14:textId="77777777" w:rsidR="0016482D" w:rsidRDefault="0016482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98CB" w14:textId="77777777" w:rsidR="0016482D" w:rsidRDefault="0016482D" w:rsidP="001743F2">
      <w:pPr>
        <w:spacing w:after="0" w:line="240" w:lineRule="auto"/>
      </w:pPr>
      <w:r>
        <w:separator/>
      </w:r>
    </w:p>
  </w:footnote>
  <w:footnote w:type="continuationSeparator" w:id="0">
    <w:p w14:paraId="38A0F770" w14:textId="77777777" w:rsidR="0016482D" w:rsidRDefault="0016482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82D"/>
    <w:rsid w:val="00164B8D"/>
    <w:rsid w:val="001743F2"/>
    <w:rsid w:val="00186334"/>
    <w:rsid w:val="001A1E9A"/>
    <w:rsid w:val="001C0530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29B0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3B7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03B4A"/>
    <w:rsid w:val="007055ED"/>
    <w:rsid w:val="00710EC4"/>
    <w:rsid w:val="00734B16"/>
    <w:rsid w:val="00736F7C"/>
    <w:rsid w:val="00745184"/>
    <w:rsid w:val="00751C77"/>
    <w:rsid w:val="00753AE7"/>
    <w:rsid w:val="00772D5B"/>
    <w:rsid w:val="00780A1E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565FD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A53D2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0534D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7563B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D759C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34D"/>
    <w:rPr>
      <w:color w:val="3F44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B6C89"/>
    <w:rsid w:val="001C1381"/>
    <w:rsid w:val="004B636D"/>
    <w:rsid w:val="00B0123C"/>
    <w:rsid w:val="00B2489B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9507-7A99-42AB-A6F0-1428E97E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6282</Characters>
  <Application>Microsoft Office Word</Application>
  <DocSecurity>0</DocSecurity>
  <Lines>628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Yuen, Violet</cp:lastModifiedBy>
  <cp:revision>2</cp:revision>
  <dcterms:created xsi:type="dcterms:W3CDTF">2023-11-21T18:23:00Z</dcterms:created>
  <dcterms:modified xsi:type="dcterms:W3CDTF">2023-11-21T18:23:00Z</dcterms:modified>
</cp:coreProperties>
</file>