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414C0B8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064C43">
            <w:t>Hospital for Special Surgery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EACB44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064C43">
            <w:t xml:space="preserve">535 E 70th St, NY </w:t>
          </w:r>
          <w:proofErr w:type="spellStart"/>
          <w:r w:rsidR="00064C43">
            <w:t>NY</w:t>
          </w:r>
          <w:proofErr w:type="spellEnd"/>
          <w:r w:rsidR="00064C43">
            <w:t xml:space="preserve"> 10021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94A281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064C43">
            <w:t>600</w:t>
          </w:r>
        </w:sdtContent>
      </w:sdt>
    </w:p>
    <w:p w14:paraId="531A20A7" w14:textId="5053D37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064C43">
            <w:t>1715</w:t>
          </w:r>
        </w:sdtContent>
      </w:sdt>
    </w:p>
    <w:p w14:paraId="2C638408" w14:textId="67A8AAC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064C43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D12BB8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64C4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E1BF68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64C4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3530A768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B218A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064C43">
                  <w:t>525</w:t>
                </w:r>
              </w:sdtContent>
            </w:sdt>
          </w:p>
        </w:tc>
        <w:tc>
          <w:tcPr>
            <w:tcW w:w="1412" w:type="dxa"/>
          </w:tcPr>
          <w:p w14:paraId="52478A3A" w14:textId="6397C7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064C43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03BCB6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064C43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2D2542E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064C43">
                  <w:t>525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AE913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07D6C5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7D7FFC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18E4B6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830B4B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7A239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830B4B">
                  <w:t>400</w:t>
                </w:r>
              </w:sdtContent>
            </w:sdt>
          </w:p>
        </w:tc>
        <w:tc>
          <w:tcPr>
            <w:tcW w:w="1412" w:type="dxa"/>
          </w:tcPr>
          <w:p w14:paraId="3EFFF4A7" w14:textId="4A9521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9201A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538D12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830B4B">
                  <w:t>400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5718C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5AC26E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F34F9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28FED9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830B4B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32645B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830B4B">
                  <w:t>50 if not applying through RFPTCAS</w:t>
                </w:r>
              </w:sdtContent>
            </w:sdt>
          </w:p>
        </w:tc>
        <w:tc>
          <w:tcPr>
            <w:tcW w:w="1412" w:type="dxa"/>
          </w:tcPr>
          <w:p w14:paraId="26929308" w14:textId="4FDF7FE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0ACC7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566D57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830B4B">
                  <w:t>50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7C3A4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41E007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52B2BF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48D722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830B4B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68AF0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830B4B">
                  <w:t>50</w:t>
                </w:r>
              </w:sdtContent>
            </w:sdt>
          </w:p>
        </w:tc>
        <w:tc>
          <w:tcPr>
            <w:tcW w:w="1412" w:type="dxa"/>
          </w:tcPr>
          <w:p w14:paraId="4A164381" w14:textId="6EADEC0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5CC3AD3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70EF2D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830B4B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694F70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72DF6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66CA68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71097B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830B4B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D1C50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7EA74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1BAA9C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20F393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830B4B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1237D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830B4B">
                  <w:t>170</w:t>
                </w:r>
              </w:sdtContent>
            </w:sdt>
          </w:p>
        </w:tc>
        <w:tc>
          <w:tcPr>
            <w:tcW w:w="1412" w:type="dxa"/>
          </w:tcPr>
          <w:p w14:paraId="54770AE9" w14:textId="1E1751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830B4B">
                  <w:t>-</w:t>
                </w:r>
              </w:sdtContent>
            </w:sdt>
          </w:p>
        </w:tc>
        <w:tc>
          <w:tcPr>
            <w:tcW w:w="1412" w:type="dxa"/>
          </w:tcPr>
          <w:p w14:paraId="75EA807B" w14:textId="57EF8F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18B83B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830B4B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4863B6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539390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27DF67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40DB5B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830B4B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052C0F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830B4B">
                  <w:t>1200</w:t>
                </w:r>
              </w:sdtContent>
            </w:sdt>
          </w:p>
        </w:tc>
        <w:tc>
          <w:tcPr>
            <w:tcW w:w="1412" w:type="dxa"/>
          </w:tcPr>
          <w:p w14:paraId="7E97CB35" w14:textId="7A34490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7DCF1EF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2D0CD23B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830B4B">
                  <w:t>1200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3AF9B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D51A8F" w:rsidRPr="00D51A8F">
                  <w:t>84,045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3E4A49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D51A8F" w:rsidRPr="00D51A8F">
                  <w:t>84,045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2103CC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D51A8F" w:rsidRPr="00D51A8F">
                  <w:t>84,045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76DCA02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D51A8F" w:rsidRPr="00D51A8F">
                  <w:t>84,045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EF05" w14:textId="77777777" w:rsidR="0073390D" w:rsidRDefault="0073390D" w:rsidP="001743F2">
      <w:pPr>
        <w:spacing w:after="0" w:line="240" w:lineRule="auto"/>
      </w:pPr>
      <w:r>
        <w:separator/>
      </w:r>
    </w:p>
  </w:endnote>
  <w:endnote w:type="continuationSeparator" w:id="0">
    <w:p w14:paraId="30A2672A" w14:textId="77777777" w:rsidR="0073390D" w:rsidRDefault="0073390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CE8E" w14:textId="77777777" w:rsidR="0073390D" w:rsidRDefault="0073390D" w:rsidP="001743F2">
      <w:pPr>
        <w:spacing w:after="0" w:line="240" w:lineRule="auto"/>
      </w:pPr>
      <w:r>
        <w:separator/>
      </w:r>
    </w:p>
  </w:footnote>
  <w:footnote w:type="continuationSeparator" w:id="0">
    <w:p w14:paraId="0135FE44" w14:textId="77777777" w:rsidR="0073390D" w:rsidRDefault="0073390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4C43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61BA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390D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30B4B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4BEF"/>
    <w:rsid w:val="00A7755C"/>
    <w:rsid w:val="00A92787"/>
    <w:rsid w:val="00AB6A10"/>
    <w:rsid w:val="00AC53AE"/>
    <w:rsid w:val="00AD6402"/>
    <w:rsid w:val="00AE2CC5"/>
    <w:rsid w:val="00B13403"/>
    <w:rsid w:val="00B20395"/>
    <w:rsid w:val="00B65071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3AC8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1A8F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0A0B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646E8E"/>
    <w:rsid w:val="00A74BEF"/>
    <w:rsid w:val="00B0123C"/>
    <w:rsid w:val="00CB3AC8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Gallagher, Dana</cp:lastModifiedBy>
  <cp:revision>2</cp:revision>
  <dcterms:created xsi:type="dcterms:W3CDTF">2024-10-11T16:40:00Z</dcterms:created>
  <dcterms:modified xsi:type="dcterms:W3CDTF">2024-10-11T16:40:00Z</dcterms:modified>
</cp:coreProperties>
</file>